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4738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</w:rPr>
      </w:pPr>
      <w:r w:rsidRPr="00B90F8C">
        <w:rPr>
          <w:rFonts w:ascii="TTE1E7F588t00" w:hAnsi="TTE1E7F588t00" w:cs="TTE1E7F588t00"/>
          <w:b/>
          <w:sz w:val="20"/>
          <w:szCs w:val="20"/>
        </w:rPr>
        <w:t>Bruce Springsteen &amp;</w:t>
      </w:r>
    </w:p>
    <w:p w14:paraId="0F59EEBD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The E Street Band</w:t>
      </w:r>
    </w:p>
    <w:p w14:paraId="6C38971A" w14:textId="516FF1D0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Adam Raised a Cain</w:t>
      </w:r>
    </w:p>
    <w:p w14:paraId="4D69CA84" w14:textId="3AFB3012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Atlantic City</w:t>
      </w:r>
    </w:p>
    <w:p w14:paraId="12467260" w14:textId="0DC4AE92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Backstreets</w:t>
      </w:r>
    </w:p>
    <w:p w14:paraId="339E89F1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Badlands</w:t>
      </w:r>
    </w:p>
    <w:p w14:paraId="04F022C9" w14:textId="65AB36DA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Be True</w:t>
      </w:r>
    </w:p>
    <w:p w14:paraId="2973C4E8" w14:textId="712E06EB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Blinded by the light</w:t>
      </w:r>
    </w:p>
    <w:p w14:paraId="71737769" w14:textId="13A0BF69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Better Days</w:t>
      </w:r>
    </w:p>
    <w:p w14:paraId="45DDFBE8" w14:textId="782C7873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Because the Night</w:t>
      </w:r>
    </w:p>
    <w:p w14:paraId="35FAF2A5" w14:textId="4C80CE8C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Blood Brothers</w:t>
      </w:r>
    </w:p>
    <w:p w14:paraId="4ACC1CF8" w14:textId="43B5ACE6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Bobby Jean</w:t>
      </w:r>
    </w:p>
    <w:p w14:paraId="0A64B78C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Born </w:t>
      </w:r>
      <w:proofErr w:type="gramStart"/>
      <w:r w:rsidRPr="00B90F8C">
        <w:rPr>
          <w:rFonts w:ascii="TTE1E6E3B8t00" w:hAnsi="TTE1E6E3B8t00" w:cs="TTE1E6E3B8t00"/>
          <w:sz w:val="20"/>
          <w:szCs w:val="20"/>
        </w:rPr>
        <w:t>To</w:t>
      </w:r>
      <w:proofErr w:type="gramEnd"/>
      <w:r w:rsidRPr="00B90F8C">
        <w:rPr>
          <w:rFonts w:ascii="TTE1E6E3B8t00" w:hAnsi="TTE1E6E3B8t00" w:cs="TTE1E6E3B8t00"/>
          <w:sz w:val="20"/>
          <w:szCs w:val="20"/>
        </w:rPr>
        <w:t xml:space="preserve"> Run</w:t>
      </w:r>
    </w:p>
    <w:p w14:paraId="2084DB43" w14:textId="05D41F8D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Born In USA</w:t>
      </w:r>
    </w:p>
    <w:p w14:paraId="56B58870" w14:textId="77777777" w:rsidR="00CD496C" w:rsidRPr="00B90F8C" w:rsidRDefault="00CD496C" w:rsidP="00CD496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Brilliant Disguise</w:t>
      </w:r>
    </w:p>
    <w:p w14:paraId="54E22750" w14:textId="497BD52B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Cadillac Ranch</w:t>
      </w:r>
    </w:p>
    <w:p w14:paraId="030AFD69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Candy's Room</w:t>
      </w:r>
    </w:p>
    <w:p w14:paraId="6C22F73F" w14:textId="511AA95F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Cover Me</w:t>
      </w:r>
    </w:p>
    <w:p w14:paraId="57A85459" w14:textId="06E07BBB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Dancing </w:t>
      </w:r>
      <w:proofErr w:type="gramStart"/>
      <w:r w:rsidRPr="00B90F8C">
        <w:rPr>
          <w:rFonts w:ascii="TTE1E6E3B8t00" w:hAnsi="TTE1E6E3B8t00" w:cs="TTE1E6E3B8t00"/>
          <w:sz w:val="20"/>
          <w:szCs w:val="20"/>
        </w:rPr>
        <w:t>In</w:t>
      </w:r>
      <w:proofErr w:type="gramEnd"/>
      <w:r w:rsidRPr="00B90F8C">
        <w:rPr>
          <w:rFonts w:ascii="TTE1E6E3B8t00" w:hAnsi="TTE1E6E3B8t00" w:cs="TTE1E6E3B8t00"/>
          <w:sz w:val="20"/>
          <w:szCs w:val="20"/>
        </w:rPr>
        <w:t xml:space="preserve"> The Dark</w:t>
      </w:r>
    </w:p>
    <w:p w14:paraId="6CF75CB8" w14:textId="336E3517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Darlington County</w:t>
      </w:r>
    </w:p>
    <w:p w14:paraId="25F78507" w14:textId="5DFC8CC7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Darkness on edge of town</w:t>
      </w:r>
    </w:p>
    <w:p w14:paraId="0ED572F7" w14:textId="1289B442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Detroit Medley</w:t>
      </w:r>
    </w:p>
    <w:p w14:paraId="3CB186C9" w14:textId="7AE32F85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Does this bus stop at 82</w:t>
      </w:r>
      <w:r w:rsidRPr="00B90F8C">
        <w:rPr>
          <w:rFonts w:ascii="TTE1E6E3B8t00" w:hAnsi="TTE1E6E3B8t00" w:cs="TTE1E6E3B8t00"/>
          <w:sz w:val="20"/>
          <w:szCs w:val="20"/>
          <w:vertAlign w:val="superscript"/>
        </w:rPr>
        <w:t>nd</w:t>
      </w:r>
      <w:r w:rsidRPr="00B90F8C">
        <w:rPr>
          <w:rFonts w:ascii="TTE1E6E3B8t00" w:hAnsi="TTE1E6E3B8t00" w:cs="TTE1E6E3B8t00"/>
          <w:sz w:val="20"/>
          <w:szCs w:val="20"/>
        </w:rPr>
        <w:t xml:space="preserve"> </w:t>
      </w:r>
      <w:proofErr w:type="gramStart"/>
      <w:r w:rsidR="00B90F8C">
        <w:rPr>
          <w:rFonts w:ascii="TTE1E6E3B8t00" w:hAnsi="TTE1E6E3B8t00" w:cs="TTE1E6E3B8t00"/>
          <w:sz w:val="20"/>
          <w:szCs w:val="20"/>
        </w:rPr>
        <w:t>s</w:t>
      </w:r>
      <w:r w:rsidRPr="00B90F8C">
        <w:rPr>
          <w:rFonts w:ascii="TTE1E6E3B8t00" w:hAnsi="TTE1E6E3B8t00" w:cs="TTE1E6E3B8t00"/>
          <w:sz w:val="20"/>
          <w:szCs w:val="20"/>
        </w:rPr>
        <w:t>treet</w:t>
      </w:r>
      <w:proofErr w:type="gramEnd"/>
    </w:p>
    <w:p w14:paraId="77093FEC" w14:textId="2BD05D93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proofErr w:type="spellStart"/>
      <w:r w:rsidRPr="00B90F8C">
        <w:rPr>
          <w:rFonts w:ascii="TTE1E6E3B8t00" w:hAnsi="TTE1E6E3B8t00" w:cs="TTE1E6E3B8t00"/>
          <w:sz w:val="20"/>
          <w:szCs w:val="20"/>
        </w:rPr>
        <w:t>Downbound</w:t>
      </w:r>
      <w:proofErr w:type="spellEnd"/>
      <w:r w:rsidRPr="00B90F8C">
        <w:rPr>
          <w:rFonts w:ascii="TTE1E6E3B8t00" w:hAnsi="TTE1E6E3B8t00" w:cs="TTE1E6E3B8t00"/>
          <w:sz w:val="20"/>
          <w:szCs w:val="20"/>
        </w:rPr>
        <w:t xml:space="preserve"> Train</w:t>
      </w:r>
    </w:p>
    <w:p w14:paraId="73A28DEA" w14:textId="08488B44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Drive all night</w:t>
      </w:r>
    </w:p>
    <w:p w14:paraId="62135923" w14:textId="339D8EF4" w:rsidR="00CD496C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Fade Away</w:t>
      </w:r>
    </w:p>
    <w:p w14:paraId="3E81F4CB" w14:textId="2A2AEC2A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Fever</w:t>
      </w:r>
    </w:p>
    <w:p w14:paraId="4BB2CC7E" w14:textId="74FEFA48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From small things</w:t>
      </w:r>
    </w:p>
    <w:p w14:paraId="6FB8C4CE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Fire</w:t>
      </w:r>
    </w:p>
    <w:p w14:paraId="1E6307F4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Glory Days</w:t>
      </w:r>
    </w:p>
    <w:p w14:paraId="5834CB85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proofErr w:type="spellStart"/>
      <w:r w:rsidRPr="00B90F8C">
        <w:rPr>
          <w:rFonts w:ascii="TTE1E6E3B8t00" w:hAnsi="TTE1E6E3B8t00" w:cs="TTE1E6E3B8t00"/>
          <w:sz w:val="20"/>
          <w:szCs w:val="20"/>
        </w:rPr>
        <w:t>Growin</w:t>
      </w:r>
      <w:proofErr w:type="spellEnd"/>
      <w:r w:rsidRPr="00B90F8C">
        <w:rPr>
          <w:rFonts w:ascii="TTE1E6E3B8t00" w:hAnsi="TTE1E6E3B8t00" w:cs="TTE1E6E3B8t00"/>
          <w:sz w:val="20"/>
          <w:szCs w:val="20"/>
        </w:rPr>
        <w:t>' Up</w:t>
      </w:r>
    </w:p>
    <w:p w14:paraId="1C0940F7" w14:textId="4B2CA2F6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Hearts of Stone</w:t>
      </w:r>
    </w:p>
    <w:p w14:paraId="7C7089C6" w14:textId="0A74A1B2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Hungry Heart</w:t>
      </w:r>
    </w:p>
    <w:p w14:paraId="376BDEF0" w14:textId="544D6C70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Human Touch</w:t>
      </w:r>
    </w:p>
    <w:p w14:paraId="1D5A93FD" w14:textId="63323243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I’m on Fire</w:t>
      </w:r>
    </w:p>
    <w:p w14:paraId="046276AE" w14:textId="17BF1F44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I'm </w:t>
      </w:r>
      <w:proofErr w:type="spellStart"/>
      <w:r w:rsidRPr="00B90F8C">
        <w:rPr>
          <w:rFonts w:ascii="TTE1E6E3B8t00" w:hAnsi="TTE1E6E3B8t00" w:cs="TTE1E6E3B8t00"/>
          <w:sz w:val="20"/>
          <w:szCs w:val="20"/>
        </w:rPr>
        <w:t>Goin</w:t>
      </w:r>
      <w:proofErr w:type="spellEnd"/>
      <w:r w:rsidRPr="00B90F8C">
        <w:rPr>
          <w:rFonts w:ascii="TTE1E6E3B8t00" w:hAnsi="TTE1E6E3B8t00" w:cs="TTE1E6E3B8t00"/>
          <w:sz w:val="20"/>
          <w:szCs w:val="20"/>
        </w:rPr>
        <w:t>' Down</w:t>
      </w:r>
    </w:p>
    <w:p w14:paraId="1A1F2EE6" w14:textId="31A3C480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I </w:t>
      </w:r>
      <w:proofErr w:type="spellStart"/>
      <w:r w:rsidRPr="00B90F8C">
        <w:rPr>
          <w:rFonts w:ascii="TTE1E6E3B8t00" w:hAnsi="TTE1E6E3B8t00" w:cs="TTE1E6E3B8t00"/>
          <w:sz w:val="20"/>
          <w:szCs w:val="20"/>
        </w:rPr>
        <w:t>wanna</w:t>
      </w:r>
      <w:proofErr w:type="spellEnd"/>
      <w:r w:rsidRPr="00B90F8C">
        <w:rPr>
          <w:rFonts w:ascii="TTE1E6E3B8t00" w:hAnsi="TTE1E6E3B8t00" w:cs="TTE1E6E3B8t00"/>
          <w:sz w:val="20"/>
          <w:szCs w:val="20"/>
        </w:rPr>
        <w:t xml:space="preserve"> marry you</w:t>
      </w:r>
    </w:p>
    <w:p w14:paraId="72B641BB" w14:textId="740F61B5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If I should fall behind</w:t>
      </w:r>
    </w:p>
    <w:p w14:paraId="506FAD87" w14:textId="0D245BC3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Incident On 57th Street</w:t>
      </w:r>
    </w:p>
    <w:p w14:paraId="46E0F6D2" w14:textId="1D8CFEF3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Independence </w:t>
      </w:r>
      <w:r w:rsidR="00B90F8C">
        <w:rPr>
          <w:rFonts w:ascii="TTE1E6E3B8t00" w:hAnsi="TTE1E6E3B8t00" w:cs="TTE1E6E3B8t00"/>
          <w:sz w:val="20"/>
          <w:szCs w:val="20"/>
        </w:rPr>
        <w:t>D</w:t>
      </w:r>
      <w:r w:rsidRPr="00B90F8C">
        <w:rPr>
          <w:rFonts w:ascii="TTE1E6E3B8t00" w:hAnsi="TTE1E6E3B8t00" w:cs="TTE1E6E3B8t00"/>
          <w:sz w:val="20"/>
          <w:szCs w:val="20"/>
        </w:rPr>
        <w:t>ay</w:t>
      </w:r>
    </w:p>
    <w:p w14:paraId="516385AA" w14:textId="57C9A0DB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Jackson Cage</w:t>
      </w:r>
    </w:p>
    <w:p w14:paraId="6760F659" w14:textId="6D2CC8B3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Jersey Girl</w:t>
      </w:r>
    </w:p>
    <w:p w14:paraId="6A1C5E61" w14:textId="3BD27DFF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Johnny 99</w:t>
      </w:r>
    </w:p>
    <w:p w14:paraId="0DD79A2A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proofErr w:type="spellStart"/>
      <w:r w:rsidRPr="00B90F8C">
        <w:rPr>
          <w:rFonts w:ascii="TTE1E6E3B8t00" w:hAnsi="TTE1E6E3B8t00" w:cs="TTE1E6E3B8t00"/>
          <w:sz w:val="20"/>
          <w:szCs w:val="20"/>
        </w:rPr>
        <w:t>Jungleland</w:t>
      </w:r>
      <w:proofErr w:type="spellEnd"/>
    </w:p>
    <w:p w14:paraId="2341EAF7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Kitty's Back</w:t>
      </w:r>
    </w:p>
    <w:p w14:paraId="4860FB6B" w14:textId="00C9C64D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Land of hope and dreams</w:t>
      </w:r>
    </w:p>
    <w:p w14:paraId="596CC548" w14:textId="59F27A29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Light of day</w:t>
      </w:r>
    </w:p>
    <w:p w14:paraId="2F7CD2D1" w14:textId="57C91D10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proofErr w:type="spellStart"/>
      <w:r w:rsidRPr="00B90F8C">
        <w:rPr>
          <w:rFonts w:ascii="TTE1E6E3B8t00" w:hAnsi="TTE1E6E3B8t00" w:cs="TTE1E6E3B8t00"/>
          <w:sz w:val="20"/>
          <w:szCs w:val="20"/>
        </w:rPr>
        <w:t>Livin</w:t>
      </w:r>
      <w:proofErr w:type="spellEnd"/>
      <w:r w:rsidRPr="00B90F8C">
        <w:rPr>
          <w:rFonts w:ascii="TTE1E6E3B8t00" w:hAnsi="TTE1E6E3B8t00" w:cs="TTE1E6E3B8t00"/>
          <w:sz w:val="20"/>
          <w:szCs w:val="20"/>
        </w:rPr>
        <w:t xml:space="preserve"> Proof</w:t>
      </w:r>
    </w:p>
    <w:p w14:paraId="32DFD7EE" w14:textId="153864B9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Lonesome Day</w:t>
      </w:r>
    </w:p>
    <w:p w14:paraId="6C3FAD94" w14:textId="18C2667A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Lucky Town</w:t>
      </w:r>
    </w:p>
    <w:p w14:paraId="506B82E7" w14:textId="464550F5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Mary's Place</w:t>
      </w:r>
    </w:p>
    <w:p w14:paraId="211FABF2" w14:textId="75038799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Meeting across the river</w:t>
      </w:r>
    </w:p>
    <w:p w14:paraId="2375F27E" w14:textId="75AA0EFC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Murder Incorporated</w:t>
      </w:r>
    </w:p>
    <w:p w14:paraId="4789AFA9" w14:textId="5D4DCBAD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lastRenderedPageBreak/>
        <w:t xml:space="preserve">My City </w:t>
      </w:r>
      <w:r w:rsidR="00B90F8C">
        <w:rPr>
          <w:rFonts w:ascii="TTE1E6E3B8t00" w:hAnsi="TTE1E6E3B8t00" w:cs="TTE1E6E3B8t00"/>
          <w:sz w:val="20"/>
          <w:szCs w:val="20"/>
        </w:rPr>
        <w:t>o</w:t>
      </w:r>
      <w:r w:rsidRPr="00B90F8C">
        <w:rPr>
          <w:rFonts w:ascii="TTE1E6E3B8t00" w:hAnsi="TTE1E6E3B8t00" w:cs="TTE1E6E3B8t00"/>
          <w:sz w:val="20"/>
          <w:szCs w:val="20"/>
        </w:rPr>
        <w:t>f Ruins</w:t>
      </w:r>
    </w:p>
    <w:p w14:paraId="62C41666" w14:textId="0D0F2893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My Hometown</w:t>
      </w:r>
    </w:p>
    <w:p w14:paraId="0824B4C6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My Love Will Not Let You Down</w:t>
      </w:r>
    </w:p>
    <w:p w14:paraId="0337C342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New York City Serenade</w:t>
      </w:r>
    </w:p>
    <w:p w14:paraId="0D4A7EB7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Night</w:t>
      </w:r>
    </w:p>
    <w:p w14:paraId="67C8240E" w14:textId="0A47F9E0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No Surrender</w:t>
      </w:r>
    </w:p>
    <w:p w14:paraId="7DEBEDBF" w14:textId="35938EA0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Out </w:t>
      </w:r>
      <w:r w:rsidR="00B90F8C">
        <w:rPr>
          <w:rFonts w:ascii="TTE1E6E3B8t00" w:hAnsi="TTE1E6E3B8t00" w:cs="TTE1E6E3B8t00"/>
          <w:sz w:val="20"/>
          <w:szCs w:val="20"/>
        </w:rPr>
        <w:t>i</w:t>
      </w:r>
      <w:r w:rsidRPr="00B90F8C">
        <w:rPr>
          <w:rFonts w:ascii="TTE1E6E3B8t00" w:hAnsi="TTE1E6E3B8t00" w:cs="TTE1E6E3B8t00"/>
          <w:sz w:val="20"/>
          <w:szCs w:val="20"/>
        </w:rPr>
        <w:t>n The Street</w:t>
      </w:r>
    </w:p>
    <w:p w14:paraId="5F0CC338" w14:textId="0649CB63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Prove It All Night</w:t>
      </w:r>
    </w:p>
    <w:p w14:paraId="580C539B" w14:textId="7F80C3CB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Quarter to three</w:t>
      </w:r>
    </w:p>
    <w:p w14:paraId="09E438B0" w14:textId="3D25A8EB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Racing in the Street</w:t>
      </w:r>
    </w:p>
    <w:p w14:paraId="68CE1FCD" w14:textId="4C9F6C1C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Ramrod</w:t>
      </w:r>
    </w:p>
    <w:p w14:paraId="07AA1C3B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Raise Your Hand</w:t>
      </w:r>
    </w:p>
    <w:p w14:paraId="6AA60D76" w14:textId="486DA5D3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Red Headed Woman</w:t>
      </w:r>
    </w:p>
    <w:p w14:paraId="2409B197" w14:textId="1B035A25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proofErr w:type="spellStart"/>
      <w:r w:rsidRPr="00B90F8C">
        <w:rPr>
          <w:rFonts w:ascii="TTE1E6E3B8t00" w:hAnsi="TTE1E6E3B8t00" w:cs="TTE1E6E3B8t00"/>
          <w:sz w:val="20"/>
          <w:szCs w:val="20"/>
        </w:rPr>
        <w:t>Rosalita</w:t>
      </w:r>
      <w:proofErr w:type="spellEnd"/>
    </w:p>
    <w:p w14:paraId="22EEC380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Santa Claus Is Comin' To Town</w:t>
      </w:r>
    </w:p>
    <w:p w14:paraId="040607E8" w14:textId="67E3520E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Sandy (4</w:t>
      </w:r>
      <w:r w:rsidRPr="00B90F8C">
        <w:rPr>
          <w:rFonts w:ascii="TTE1E6E3B8t00" w:hAnsi="TTE1E6E3B8t00" w:cs="TTE1E6E3B8t00"/>
          <w:sz w:val="20"/>
          <w:szCs w:val="20"/>
          <w:vertAlign w:val="superscript"/>
        </w:rPr>
        <w:t>th</w:t>
      </w:r>
      <w:r w:rsidRPr="00B90F8C">
        <w:rPr>
          <w:rFonts w:ascii="TTE1E6E3B8t00" w:hAnsi="TTE1E6E3B8t00" w:cs="TTE1E6E3B8t00"/>
          <w:sz w:val="20"/>
          <w:szCs w:val="20"/>
        </w:rPr>
        <w:t xml:space="preserve"> of July Asbury Park)</w:t>
      </w:r>
    </w:p>
    <w:p w14:paraId="512942A4" w14:textId="1B19A73F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Secret Garden</w:t>
      </w:r>
    </w:p>
    <w:p w14:paraId="3CCED094" w14:textId="4500F7A5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Sherry Darling</w:t>
      </w:r>
    </w:p>
    <w:p w14:paraId="52BF0BCB" w14:textId="616275F1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Something in the night</w:t>
      </w:r>
    </w:p>
    <w:p w14:paraId="652497C1" w14:textId="7ACABFBC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She's </w:t>
      </w:r>
      <w:r w:rsidR="00B90F8C">
        <w:rPr>
          <w:rFonts w:ascii="TTE1E6E3B8t00" w:hAnsi="TTE1E6E3B8t00" w:cs="TTE1E6E3B8t00"/>
          <w:sz w:val="20"/>
          <w:szCs w:val="20"/>
        </w:rPr>
        <w:t>t</w:t>
      </w:r>
      <w:r w:rsidRPr="00B90F8C">
        <w:rPr>
          <w:rFonts w:ascii="TTE1E6E3B8t00" w:hAnsi="TTE1E6E3B8t00" w:cs="TTE1E6E3B8t00"/>
          <w:sz w:val="20"/>
          <w:szCs w:val="20"/>
        </w:rPr>
        <w:t>he One</w:t>
      </w:r>
    </w:p>
    <w:p w14:paraId="47DEA6B9" w14:textId="2EB8F448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Spirit </w:t>
      </w:r>
      <w:r w:rsidR="00B90F8C">
        <w:rPr>
          <w:rFonts w:ascii="TTE1E6E3B8t00" w:hAnsi="TTE1E6E3B8t00" w:cs="TTE1E6E3B8t00"/>
          <w:sz w:val="20"/>
          <w:szCs w:val="20"/>
        </w:rPr>
        <w:t>i</w:t>
      </w:r>
      <w:r w:rsidRPr="00B90F8C">
        <w:rPr>
          <w:rFonts w:ascii="TTE1E6E3B8t00" w:hAnsi="TTE1E6E3B8t00" w:cs="TTE1E6E3B8t00"/>
          <w:sz w:val="20"/>
          <w:szCs w:val="20"/>
        </w:rPr>
        <w:t>n The Night</w:t>
      </w:r>
    </w:p>
    <w:p w14:paraId="43AED85B" w14:textId="3C81F15F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Streets </w:t>
      </w:r>
      <w:r w:rsidR="00B90F8C">
        <w:rPr>
          <w:rFonts w:ascii="TTE1E6E3B8t00" w:hAnsi="TTE1E6E3B8t00" w:cs="TTE1E6E3B8t00"/>
          <w:sz w:val="20"/>
          <w:szCs w:val="20"/>
        </w:rPr>
        <w:t>o</w:t>
      </w:r>
      <w:r w:rsidRPr="00B90F8C">
        <w:rPr>
          <w:rFonts w:ascii="TTE1E6E3B8t00" w:hAnsi="TTE1E6E3B8t00" w:cs="TTE1E6E3B8t00"/>
          <w:sz w:val="20"/>
          <w:szCs w:val="20"/>
        </w:rPr>
        <w:t>f Fire</w:t>
      </w:r>
    </w:p>
    <w:p w14:paraId="021B4023" w14:textId="445AB1C1" w:rsidR="0001539E" w:rsidRPr="00B90F8C" w:rsidRDefault="0001539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Save my love</w:t>
      </w:r>
    </w:p>
    <w:p w14:paraId="76BB8715" w14:textId="317F7794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Tenth Ave Freeze-out</w:t>
      </w:r>
    </w:p>
    <w:p w14:paraId="25AEEA09" w14:textId="1C5EAA64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The Promised Land</w:t>
      </w:r>
    </w:p>
    <w:p w14:paraId="42551FFB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The Rising</w:t>
      </w:r>
    </w:p>
    <w:p w14:paraId="330A7CD2" w14:textId="51C4474A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The River</w:t>
      </w:r>
    </w:p>
    <w:p w14:paraId="56B8A950" w14:textId="19537DB6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The Ties That Bind</w:t>
      </w:r>
    </w:p>
    <w:p w14:paraId="473B2666" w14:textId="456A3A95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This Hard land</w:t>
      </w:r>
    </w:p>
    <w:p w14:paraId="054446B2" w14:textId="1DF47BB9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Thunder Road</w:t>
      </w:r>
    </w:p>
    <w:p w14:paraId="60379D6A" w14:textId="37781F22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Tougher than the rest</w:t>
      </w:r>
    </w:p>
    <w:p w14:paraId="2758CBF8" w14:textId="77F4C7C1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Trapped</w:t>
      </w:r>
    </w:p>
    <w:p w14:paraId="04A02D0E" w14:textId="05C4E4F8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Tunnel of Love</w:t>
      </w:r>
    </w:p>
    <w:p w14:paraId="6086362E" w14:textId="0AD7728A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Two Hearts</w:t>
      </w:r>
    </w:p>
    <w:p w14:paraId="6D90BE74" w14:textId="0651C312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Waiting on a sunny day</w:t>
      </w:r>
    </w:p>
    <w:p w14:paraId="09B54017" w14:textId="42840B73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Where the bands are</w:t>
      </w:r>
    </w:p>
    <w:p w14:paraId="528F7F49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1495B081" w14:textId="2A211781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</w:rPr>
      </w:pPr>
      <w:r w:rsidRPr="00B90F8C">
        <w:rPr>
          <w:rFonts w:ascii="TTE1E7F588t00" w:hAnsi="TTE1E7F588t00" w:cs="TTE1E7F588t00"/>
          <w:b/>
          <w:sz w:val="20"/>
          <w:szCs w:val="20"/>
        </w:rPr>
        <w:t>Southside Johnny &amp;</w:t>
      </w:r>
    </w:p>
    <w:p w14:paraId="4DA0FC4F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The Asbury Jukes</w:t>
      </w:r>
    </w:p>
    <w:p w14:paraId="33FC4C6D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All I Want Is Everything</w:t>
      </w:r>
    </w:p>
    <w:p w14:paraId="710CB063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All I Needed Was You</w:t>
      </w:r>
    </w:p>
    <w:p w14:paraId="0ED7A80D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Better Days</w:t>
      </w:r>
    </w:p>
    <w:p w14:paraId="0256A55C" w14:textId="155A5FD6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Broke Down Piece </w:t>
      </w:r>
      <w:r w:rsidR="00B90F8C">
        <w:rPr>
          <w:rFonts w:ascii="TTE1E6E3B8t00" w:hAnsi="TTE1E6E3B8t00" w:cs="TTE1E6E3B8t00"/>
          <w:sz w:val="20"/>
          <w:szCs w:val="20"/>
        </w:rPr>
        <w:t>o</w:t>
      </w:r>
      <w:r w:rsidRPr="00B90F8C">
        <w:rPr>
          <w:rFonts w:ascii="TTE1E6E3B8t00" w:hAnsi="TTE1E6E3B8t00" w:cs="TTE1E6E3B8t00"/>
          <w:sz w:val="20"/>
          <w:szCs w:val="20"/>
        </w:rPr>
        <w:t>f Man</w:t>
      </w:r>
    </w:p>
    <w:p w14:paraId="51127B75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Havin' A Party</w:t>
      </w:r>
    </w:p>
    <w:p w14:paraId="4D172AD2" w14:textId="000CB739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Hearts </w:t>
      </w:r>
      <w:r w:rsidR="00B90F8C">
        <w:rPr>
          <w:rFonts w:ascii="TTE1E6E3B8t00" w:hAnsi="TTE1E6E3B8t00" w:cs="TTE1E6E3B8t00"/>
          <w:sz w:val="20"/>
          <w:szCs w:val="20"/>
        </w:rPr>
        <w:t>o</w:t>
      </w:r>
      <w:r w:rsidRPr="00B90F8C">
        <w:rPr>
          <w:rFonts w:ascii="TTE1E6E3B8t00" w:hAnsi="TTE1E6E3B8t00" w:cs="TTE1E6E3B8t00"/>
          <w:sz w:val="20"/>
          <w:szCs w:val="20"/>
        </w:rPr>
        <w:t>f Stone</w:t>
      </w:r>
    </w:p>
    <w:p w14:paraId="0CD299AD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I Can't Dance</w:t>
      </w:r>
    </w:p>
    <w:p w14:paraId="065E3E18" w14:textId="0DB7618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I Don't Want </w:t>
      </w:r>
      <w:r w:rsidR="00B90F8C">
        <w:rPr>
          <w:rFonts w:ascii="TTE1E6E3B8t00" w:hAnsi="TTE1E6E3B8t00" w:cs="TTE1E6E3B8t00"/>
          <w:sz w:val="20"/>
          <w:szCs w:val="20"/>
        </w:rPr>
        <w:t>t</w:t>
      </w:r>
      <w:r w:rsidRPr="00B90F8C">
        <w:rPr>
          <w:rFonts w:ascii="TTE1E6E3B8t00" w:hAnsi="TTE1E6E3B8t00" w:cs="TTE1E6E3B8t00"/>
          <w:sz w:val="20"/>
          <w:szCs w:val="20"/>
        </w:rPr>
        <w:t>o Go Home</w:t>
      </w:r>
    </w:p>
    <w:p w14:paraId="6880D3B1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I'm So Anxious</w:t>
      </w:r>
    </w:p>
    <w:p w14:paraId="31461740" w14:textId="62993936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I Played </w:t>
      </w:r>
      <w:r w:rsidR="00B90F8C">
        <w:rPr>
          <w:rFonts w:ascii="TTE1E6E3B8t00" w:hAnsi="TTE1E6E3B8t00" w:cs="TTE1E6E3B8t00"/>
          <w:sz w:val="20"/>
          <w:szCs w:val="20"/>
        </w:rPr>
        <w:t>t</w:t>
      </w:r>
      <w:r w:rsidRPr="00B90F8C">
        <w:rPr>
          <w:rFonts w:ascii="TTE1E6E3B8t00" w:hAnsi="TTE1E6E3B8t00" w:cs="TTE1E6E3B8t00"/>
          <w:sz w:val="20"/>
          <w:szCs w:val="20"/>
        </w:rPr>
        <w:t>he Fool</w:t>
      </w:r>
    </w:p>
    <w:p w14:paraId="68F6C5F1" w14:textId="0547844B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Love </w:t>
      </w:r>
      <w:r w:rsidR="00B90F8C">
        <w:rPr>
          <w:rFonts w:ascii="TTE1E6E3B8t00" w:hAnsi="TTE1E6E3B8t00" w:cs="TTE1E6E3B8t00"/>
          <w:sz w:val="20"/>
          <w:szCs w:val="20"/>
        </w:rPr>
        <w:t>o</w:t>
      </w:r>
      <w:r w:rsidRPr="00B90F8C">
        <w:rPr>
          <w:rFonts w:ascii="TTE1E6E3B8t00" w:hAnsi="TTE1E6E3B8t00" w:cs="TTE1E6E3B8t00"/>
          <w:sz w:val="20"/>
          <w:szCs w:val="20"/>
        </w:rPr>
        <w:t>n The Wrong Side Of</w:t>
      </w:r>
    </w:p>
    <w:p w14:paraId="5E14AAA1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Town</w:t>
      </w:r>
    </w:p>
    <w:p w14:paraId="59E2DAE6" w14:textId="1DE867EB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On </w:t>
      </w:r>
      <w:r w:rsidR="00B90F8C">
        <w:rPr>
          <w:rFonts w:ascii="TTE1E6E3B8t00" w:hAnsi="TTE1E6E3B8t00" w:cs="TTE1E6E3B8t00"/>
          <w:sz w:val="20"/>
          <w:szCs w:val="20"/>
        </w:rPr>
        <w:t>t</w:t>
      </w:r>
      <w:r w:rsidRPr="00B90F8C">
        <w:rPr>
          <w:rFonts w:ascii="TTE1E6E3B8t00" w:hAnsi="TTE1E6E3B8t00" w:cs="TTE1E6E3B8t00"/>
          <w:sz w:val="20"/>
          <w:szCs w:val="20"/>
        </w:rPr>
        <w:t>he Beach</w:t>
      </w:r>
    </w:p>
    <w:p w14:paraId="34C93238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Some Things Just Don't Change</w:t>
      </w:r>
    </w:p>
    <w:p w14:paraId="25985C0C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lastRenderedPageBreak/>
        <w:t>Sweeter Than Honey</w:t>
      </w:r>
    </w:p>
    <w:p w14:paraId="610FF9B2" w14:textId="70B040DF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Talk </w:t>
      </w:r>
      <w:r w:rsidR="00B90F8C">
        <w:rPr>
          <w:rFonts w:ascii="TTE1E6E3B8t00" w:hAnsi="TTE1E6E3B8t00" w:cs="TTE1E6E3B8t00"/>
          <w:sz w:val="20"/>
          <w:szCs w:val="20"/>
        </w:rPr>
        <w:t>t</w:t>
      </w:r>
      <w:r w:rsidRPr="00B90F8C">
        <w:rPr>
          <w:rFonts w:ascii="TTE1E6E3B8t00" w:hAnsi="TTE1E6E3B8t00" w:cs="TTE1E6E3B8t00"/>
          <w:sz w:val="20"/>
          <w:szCs w:val="20"/>
        </w:rPr>
        <w:t>o Me</w:t>
      </w:r>
    </w:p>
    <w:p w14:paraId="3CEB0A7D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The Fever</w:t>
      </w:r>
    </w:p>
    <w:p w14:paraId="1FFE3BAC" w14:textId="38D7EA55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This Time Baby's Gone </w:t>
      </w:r>
      <w:r w:rsidR="00B90F8C">
        <w:rPr>
          <w:rFonts w:ascii="TTE1E6E3B8t00" w:hAnsi="TTE1E6E3B8t00" w:cs="TTE1E6E3B8t00"/>
          <w:sz w:val="20"/>
          <w:szCs w:val="20"/>
        </w:rPr>
        <w:t>f</w:t>
      </w:r>
      <w:r w:rsidRPr="00B90F8C">
        <w:rPr>
          <w:rFonts w:ascii="TTE1E6E3B8t00" w:hAnsi="TTE1E6E3B8t00" w:cs="TTE1E6E3B8t00"/>
          <w:sz w:val="20"/>
          <w:szCs w:val="20"/>
        </w:rPr>
        <w:t>or Good</w:t>
      </w:r>
    </w:p>
    <w:p w14:paraId="7743FC4A" w14:textId="5C3A9C75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This Time </w:t>
      </w:r>
      <w:proofErr w:type="spellStart"/>
      <w:r w:rsidRPr="00B90F8C">
        <w:rPr>
          <w:rFonts w:ascii="TTE1E6E3B8t00" w:hAnsi="TTE1E6E3B8t00" w:cs="TTE1E6E3B8t00"/>
          <w:sz w:val="20"/>
          <w:szCs w:val="20"/>
        </w:rPr>
        <w:t>It's</w:t>
      </w:r>
      <w:r w:rsidR="00B90F8C">
        <w:rPr>
          <w:rFonts w:ascii="TTE1E6E3B8t00" w:hAnsi="TTE1E6E3B8t00" w:cs="TTE1E6E3B8t00"/>
          <w:sz w:val="20"/>
          <w:szCs w:val="20"/>
        </w:rPr>
        <w:t>f</w:t>
      </w:r>
      <w:r w:rsidRPr="00B90F8C">
        <w:rPr>
          <w:rFonts w:ascii="TTE1E6E3B8t00" w:hAnsi="TTE1E6E3B8t00" w:cs="TTE1E6E3B8t00"/>
          <w:sz w:val="20"/>
          <w:szCs w:val="20"/>
        </w:rPr>
        <w:t>For</w:t>
      </w:r>
      <w:proofErr w:type="spellEnd"/>
      <w:r w:rsidRPr="00B90F8C">
        <w:rPr>
          <w:rFonts w:ascii="TTE1E6E3B8t00" w:hAnsi="TTE1E6E3B8t00" w:cs="TTE1E6E3B8t00"/>
          <w:sz w:val="20"/>
          <w:szCs w:val="20"/>
        </w:rPr>
        <w:t xml:space="preserve"> Real</w:t>
      </w:r>
    </w:p>
    <w:p w14:paraId="063295AD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Trapped Again</w:t>
      </w:r>
    </w:p>
    <w:p w14:paraId="5DA4CBD0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Walk Away Renee</w:t>
      </w:r>
    </w:p>
    <w:p w14:paraId="162BCCB9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Without Love</w:t>
      </w:r>
    </w:p>
    <w:p w14:paraId="02421067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295986BD" w14:textId="13AE8FD8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Little Steven</w:t>
      </w:r>
      <w:r w:rsidR="00B90F8C" w:rsidRPr="00B90F8C">
        <w:rPr>
          <w:rFonts w:ascii="TTE1E7F588t00" w:hAnsi="TTE1E7F588t00" w:cs="TTE1E7F588t00"/>
          <w:b/>
          <w:sz w:val="20"/>
          <w:szCs w:val="20"/>
          <w:u w:val="single"/>
        </w:rPr>
        <w:t xml:space="preserve"> &amp; The Disciples of Soul</w:t>
      </w:r>
    </w:p>
    <w:p w14:paraId="6A92B69B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Forever</w:t>
      </w:r>
    </w:p>
    <w:p w14:paraId="1974501F" w14:textId="0DDF951D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Until </w:t>
      </w:r>
      <w:r w:rsidR="00B90F8C">
        <w:rPr>
          <w:rFonts w:ascii="TTE1E6E3B8t00" w:hAnsi="TTE1E6E3B8t00" w:cs="TTE1E6E3B8t00"/>
          <w:sz w:val="20"/>
          <w:szCs w:val="20"/>
        </w:rPr>
        <w:t>t</w:t>
      </w:r>
      <w:r w:rsidRPr="00B90F8C">
        <w:rPr>
          <w:rFonts w:ascii="TTE1E6E3B8t00" w:hAnsi="TTE1E6E3B8t00" w:cs="TTE1E6E3B8t00"/>
          <w:sz w:val="20"/>
          <w:szCs w:val="20"/>
        </w:rPr>
        <w:t>he Good Is Gone</w:t>
      </w:r>
    </w:p>
    <w:p w14:paraId="1F16365D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1E3279C0" w14:textId="3B7BFFEF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Clarence Clemons</w:t>
      </w:r>
    </w:p>
    <w:p w14:paraId="11756EFA" w14:textId="1A56E976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A Woman's Got </w:t>
      </w:r>
      <w:r w:rsidR="00B90F8C">
        <w:rPr>
          <w:rFonts w:ascii="TTE1E6E3B8t00" w:hAnsi="TTE1E6E3B8t00" w:cs="TTE1E6E3B8t00"/>
          <w:sz w:val="20"/>
          <w:szCs w:val="20"/>
        </w:rPr>
        <w:t>t</w:t>
      </w:r>
      <w:r w:rsidRPr="00B90F8C">
        <w:rPr>
          <w:rFonts w:ascii="TTE1E6E3B8t00" w:hAnsi="TTE1E6E3B8t00" w:cs="TTE1E6E3B8t00"/>
          <w:sz w:val="20"/>
          <w:szCs w:val="20"/>
        </w:rPr>
        <w:t>he Power</w:t>
      </w:r>
    </w:p>
    <w:p w14:paraId="568138C7" w14:textId="3E709308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You’re a Friend of mine</w:t>
      </w:r>
    </w:p>
    <w:p w14:paraId="056BDDA8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612F3772" w14:textId="323063A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Gary US Bonds</w:t>
      </w:r>
    </w:p>
    <w:p w14:paraId="6B6F0D51" w14:textId="7FC57564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This Little Girl</w:t>
      </w:r>
    </w:p>
    <w:p w14:paraId="55357536" w14:textId="00FFFBD1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proofErr w:type="spellStart"/>
      <w:r w:rsidRPr="00B90F8C">
        <w:rPr>
          <w:rFonts w:ascii="TTE1E6E3B8t00" w:hAnsi="TTE1E6E3B8t00" w:cs="TTE1E6E3B8t00"/>
          <w:sz w:val="20"/>
          <w:szCs w:val="20"/>
        </w:rPr>
        <w:t>Jole</w:t>
      </w:r>
      <w:proofErr w:type="spellEnd"/>
      <w:r w:rsidRPr="00B90F8C">
        <w:rPr>
          <w:rFonts w:ascii="TTE1E6E3B8t00" w:hAnsi="TTE1E6E3B8t00" w:cs="TTE1E6E3B8t00"/>
          <w:sz w:val="20"/>
          <w:szCs w:val="20"/>
        </w:rPr>
        <w:t xml:space="preserve"> </w:t>
      </w:r>
      <w:proofErr w:type="spellStart"/>
      <w:r w:rsidRPr="00B90F8C">
        <w:rPr>
          <w:rFonts w:ascii="TTE1E6E3B8t00" w:hAnsi="TTE1E6E3B8t00" w:cs="TTE1E6E3B8t00"/>
          <w:sz w:val="20"/>
          <w:szCs w:val="20"/>
        </w:rPr>
        <w:t>Blon</w:t>
      </w:r>
      <w:proofErr w:type="spellEnd"/>
      <w:r w:rsidRPr="00B90F8C">
        <w:rPr>
          <w:rFonts w:ascii="TTE1E6E3B8t00" w:hAnsi="TTE1E6E3B8t00" w:cs="TTE1E6E3B8t00"/>
          <w:sz w:val="20"/>
          <w:szCs w:val="20"/>
        </w:rPr>
        <w:t xml:space="preserve"> </w:t>
      </w:r>
    </w:p>
    <w:p w14:paraId="5C27A6FA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1E5ED4C3" w14:textId="16231D4C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John Cafferty</w:t>
      </w:r>
    </w:p>
    <w:p w14:paraId="37150BE4" w14:textId="27A6A47F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On </w:t>
      </w:r>
      <w:r w:rsidR="00B90F8C">
        <w:rPr>
          <w:rFonts w:ascii="TTE1E6E3B8t00" w:hAnsi="TTE1E6E3B8t00" w:cs="TTE1E6E3B8t00"/>
          <w:sz w:val="20"/>
          <w:szCs w:val="20"/>
        </w:rPr>
        <w:t>t</w:t>
      </w:r>
      <w:r w:rsidRPr="00B90F8C">
        <w:rPr>
          <w:rFonts w:ascii="TTE1E6E3B8t00" w:hAnsi="TTE1E6E3B8t00" w:cs="TTE1E6E3B8t00"/>
          <w:sz w:val="20"/>
          <w:szCs w:val="20"/>
        </w:rPr>
        <w:t>he Dark Side</w:t>
      </w:r>
    </w:p>
    <w:p w14:paraId="71D98A16" w14:textId="2BC0C03A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Tender Years</w:t>
      </w:r>
    </w:p>
    <w:p w14:paraId="0BE92614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3D75F582" w14:textId="1C9B466B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Bon Jovi</w:t>
      </w:r>
    </w:p>
    <w:p w14:paraId="61CB7FCC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It's My Life</w:t>
      </w:r>
    </w:p>
    <w:p w14:paraId="1BE3EDFD" w14:textId="64693178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 xml:space="preserve">Who say’s you can’t go home </w:t>
      </w:r>
    </w:p>
    <w:p w14:paraId="7F89BC52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640988FE" w14:textId="122DBBC9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John Eddie</w:t>
      </w:r>
    </w:p>
    <w:p w14:paraId="1DAD94F8" w14:textId="3A1888D9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Forty</w:t>
      </w:r>
    </w:p>
    <w:p w14:paraId="5A46ADA5" w14:textId="7F6EAF1B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Fall for it every time</w:t>
      </w:r>
    </w:p>
    <w:p w14:paraId="54409126" w14:textId="2B7B7F2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In Between Days</w:t>
      </w:r>
    </w:p>
    <w:p w14:paraId="19C15655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5B2874DF" w14:textId="337AEBEF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Billy Joel</w:t>
      </w:r>
    </w:p>
    <w:p w14:paraId="0DB9F06A" w14:textId="57D18143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You may be right</w:t>
      </w:r>
    </w:p>
    <w:p w14:paraId="2EF9AC1E" w14:textId="56C66D1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Only the good die young</w:t>
      </w:r>
    </w:p>
    <w:p w14:paraId="1B58CDC5" w14:textId="1553DFA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Big Shot</w:t>
      </w:r>
    </w:p>
    <w:p w14:paraId="4DB7CA68" w14:textId="364B98AE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Piano Man</w:t>
      </w:r>
    </w:p>
    <w:p w14:paraId="4B28DDCA" w14:textId="642854C5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It’s still Rock N Roll to me</w:t>
      </w:r>
    </w:p>
    <w:p w14:paraId="141DA833" w14:textId="38914D0F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proofErr w:type="spellStart"/>
      <w:r w:rsidRPr="00B90F8C">
        <w:rPr>
          <w:rFonts w:ascii="TTE1E7F588t00" w:hAnsi="TTE1E7F588t00" w:cs="TTE1E7F588t00"/>
          <w:sz w:val="20"/>
          <w:szCs w:val="20"/>
        </w:rPr>
        <w:t>Movin</w:t>
      </w:r>
      <w:proofErr w:type="spellEnd"/>
      <w:r w:rsidRPr="00B90F8C">
        <w:rPr>
          <w:rFonts w:ascii="TTE1E7F588t00" w:hAnsi="TTE1E7F588t00" w:cs="TTE1E7F588t00"/>
          <w:sz w:val="20"/>
          <w:szCs w:val="20"/>
        </w:rPr>
        <w:t xml:space="preserve"> Out</w:t>
      </w:r>
    </w:p>
    <w:p w14:paraId="0D2D1279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592EF1B9" w14:textId="78FC3C11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7F995920" w14:textId="25826574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 xml:space="preserve">Tom Petty </w:t>
      </w:r>
    </w:p>
    <w:p w14:paraId="6AE5A4C1" w14:textId="07C08260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American Girl</w:t>
      </w:r>
    </w:p>
    <w:p w14:paraId="7F5656A4" w14:textId="41881CCF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The Waiting</w:t>
      </w:r>
    </w:p>
    <w:p w14:paraId="4623603F" w14:textId="167AE963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Breakdown</w:t>
      </w:r>
    </w:p>
    <w:p w14:paraId="04583111" w14:textId="6BFA6068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I won’t back down</w:t>
      </w:r>
    </w:p>
    <w:p w14:paraId="7F516C3D" w14:textId="70947732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 xml:space="preserve">Free </w:t>
      </w:r>
      <w:proofErr w:type="spellStart"/>
      <w:r w:rsidRPr="00B90F8C">
        <w:rPr>
          <w:rFonts w:ascii="TTE1E7F588t00" w:hAnsi="TTE1E7F588t00" w:cs="TTE1E7F588t00"/>
          <w:sz w:val="20"/>
          <w:szCs w:val="20"/>
        </w:rPr>
        <w:t>Fallin</w:t>
      </w:r>
      <w:proofErr w:type="spellEnd"/>
    </w:p>
    <w:p w14:paraId="791733C1" w14:textId="32F5F444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Refugee</w:t>
      </w:r>
    </w:p>
    <w:p w14:paraId="20A89B4A" w14:textId="4C7F1C20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Rebels</w:t>
      </w:r>
    </w:p>
    <w:p w14:paraId="1ACC725E" w14:textId="77777777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0D14C5BE" w14:textId="77777777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2A5FB48E" w14:textId="3C5F2E48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lastRenderedPageBreak/>
        <w:t>Rolling Stones</w:t>
      </w:r>
    </w:p>
    <w:p w14:paraId="2A7F5AAC" w14:textId="6C21AEFA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Miss You</w:t>
      </w:r>
    </w:p>
    <w:p w14:paraId="634293B2" w14:textId="7D095C9A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Happy</w:t>
      </w:r>
    </w:p>
    <w:p w14:paraId="6B3288E9" w14:textId="5234CE60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 xml:space="preserve">Honky </w:t>
      </w:r>
      <w:proofErr w:type="spellStart"/>
      <w:r w:rsidRPr="00B90F8C">
        <w:rPr>
          <w:rFonts w:ascii="TTE1E7F588t00" w:hAnsi="TTE1E7F588t00" w:cs="TTE1E7F588t00"/>
          <w:sz w:val="20"/>
          <w:szCs w:val="20"/>
        </w:rPr>
        <w:t>Tonk</w:t>
      </w:r>
      <w:proofErr w:type="spellEnd"/>
      <w:r w:rsidRPr="00B90F8C">
        <w:rPr>
          <w:rFonts w:ascii="TTE1E7F588t00" w:hAnsi="TTE1E7F588t00" w:cs="TTE1E7F588t00"/>
          <w:sz w:val="20"/>
          <w:szCs w:val="20"/>
        </w:rPr>
        <w:t xml:space="preserve"> Women</w:t>
      </w:r>
    </w:p>
    <w:p w14:paraId="4EDE10B1" w14:textId="609A47F2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Bitch</w:t>
      </w:r>
    </w:p>
    <w:p w14:paraId="19C6F280" w14:textId="7F0B3850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proofErr w:type="spellStart"/>
      <w:r w:rsidRPr="00B90F8C">
        <w:rPr>
          <w:rFonts w:ascii="TTE1E7F588t00" w:hAnsi="TTE1E7F588t00" w:cs="TTE1E7F588t00"/>
          <w:sz w:val="20"/>
          <w:szCs w:val="20"/>
        </w:rPr>
        <w:t>Gimme</w:t>
      </w:r>
      <w:proofErr w:type="spellEnd"/>
      <w:r w:rsidRPr="00B90F8C">
        <w:rPr>
          <w:rFonts w:ascii="TTE1E7F588t00" w:hAnsi="TTE1E7F588t00" w:cs="TTE1E7F588t00"/>
          <w:sz w:val="20"/>
          <w:szCs w:val="20"/>
        </w:rPr>
        <w:t xml:space="preserve"> Shelter</w:t>
      </w:r>
    </w:p>
    <w:p w14:paraId="6C7C61B3" w14:textId="281CFAD8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Start me up</w:t>
      </w:r>
    </w:p>
    <w:p w14:paraId="7ACFF46D" w14:textId="1B65C9D0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Satisfaction</w:t>
      </w:r>
    </w:p>
    <w:p w14:paraId="2AFBF2BA" w14:textId="28FF0039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Brown Sugar</w:t>
      </w:r>
    </w:p>
    <w:p w14:paraId="59B858C8" w14:textId="1032D4D7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091BE9F7" w14:textId="5358D24D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r w:rsidRPr="00B90F8C">
        <w:rPr>
          <w:rFonts w:ascii="TTE1E7F588t00" w:hAnsi="TTE1E7F588t00" w:cs="TTE1E7F588t00"/>
          <w:b/>
          <w:sz w:val="20"/>
          <w:szCs w:val="20"/>
          <w:u w:val="single"/>
        </w:rPr>
        <w:t>U2</w:t>
      </w:r>
    </w:p>
    <w:p w14:paraId="6CD739D9" w14:textId="6B9A5FEB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Where the streets have no name</w:t>
      </w:r>
    </w:p>
    <w:p w14:paraId="1188C1BF" w14:textId="24C3210A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With or without you</w:t>
      </w:r>
    </w:p>
    <w:p w14:paraId="0819161A" w14:textId="3BCCF586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Beautiful Day</w:t>
      </w:r>
    </w:p>
    <w:p w14:paraId="40F3EBEC" w14:textId="0E7674D3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Pride</w:t>
      </w:r>
    </w:p>
    <w:p w14:paraId="081DE7FE" w14:textId="44023BF6" w:rsidR="00CD496C" w:rsidRPr="00B90F8C" w:rsidRDefault="00CD496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One</w:t>
      </w:r>
    </w:p>
    <w:p w14:paraId="716C7201" w14:textId="725A2A83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Sunday Bloody Sunday</w:t>
      </w:r>
    </w:p>
    <w:p w14:paraId="2DF3E684" w14:textId="5EB8161D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New Year’s Day</w:t>
      </w:r>
    </w:p>
    <w:p w14:paraId="0CDA1BC1" w14:textId="108A88AE" w:rsidR="0044392F" w:rsidRPr="00B90F8C" w:rsidRDefault="0044392F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Bad</w:t>
      </w:r>
    </w:p>
    <w:p w14:paraId="5735407C" w14:textId="2AA16630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Angel of Harlem</w:t>
      </w:r>
    </w:p>
    <w:p w14:paraId="66B18996" w14:textId="43F82B64" w:rsidR="00F4578F" w:rsidRPr="00B90F8C" w:rsidRDefault="00F4578F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22A56463" w14:textId="0A48E682" w:rsidR="00F4578F" w:rsidRPr="00641BEE" w:rsidRDefault="00F4578F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  <w:u w:val="single"/>
        </w:rPr>
      </w:pPr>
      <w:bookmarkStart w:id="0" w:name="_GoBack"/>
      <w:r w:rsidRPr="00641BEE">
        <w:rPr>
          <w:rFonts w:ascii="TTE1E7F588t00" w:hAnsi="TTE1E7F588t00" w:cs="TTE1E7F588t00"/>
          <w:b/>
          <w:sz w:val="20"/>
          <w:szCs w:val="20"/>
          <w:u w:val="single"/>
        </w:rPr>
        <w:t>John Mellencamp</w:t>
      </w:r>
      <w:bookmarkEnd w:id="0"/>
    </w:p>
    <w:p w14:paraId="29BFC89E" w14:textId="315DBEC6" w:rsidR="00F4578F" w:rsidRPr="00B90F8C" w:rsidRDefault="00F4578F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Hurts so good</w:t>
      </w:r>
    </w:p>
    <w:p w14:paraId="746C70F1" w14:textId="5252CCFD" w:rsidR="00F4578F" w:rsidRPr="00B90F8C" w:rsidRDefault="00F4578F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Jack and Diane</w:t>
      </w:r>
    </w:p>
    <w:p w14:paraId="4D8EF4E1" w14:textId="5A547D82" w:rsidR="00F4578F" w:rsidRPr="00B90F8C" w:rsidRDefault="00F4578F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>Pink Houses</w:t>
      </w:r>
    </w:p>
    <w:p w14:paraId="765FDAE9" w14:textId="21F7AED8" w:rsidR="00F4578F" w:rsidRPr="00B90F8C" w:rsidRDefault="00F4578F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  <w:r w:rsidRPr="00B90F8C">
        <w:rPr>
          <w:rFonts w:ascii="TTE1E7F588t00" w:hAnsi="TTE1E7F588t00" w:cs="TTE1E7F588t00"/>
          <w:sz w:val="20"/>
          <w:szCs w:val="20"/>
        </w:rPr>
        <w:t xml:space="preserve">Lonely </w:t>
      </w:r>
      <w:proofErr w:type="spellStart"/>
      <w:r w:rsidRPr="00B90F8C">
        <w:rPr>
          <w:rFonts w:ascii="TTE1E7F588t00" w:hAnsi="TTE1E7F588t00" w:cs="TTE1E7F588t00"/>
          <w:sz w:val="20"/>
          <w:szCs w:val="20"/>
        </w:rPr>
        <w:t>Ol</w:t>
      </w:r>
      <w:proofErr w:type="spellEnd"/>
      <w:r w:rsidRPr="00B90F8C">
        <w:rPr>
          <w:rFonts w:ascii="TTE1E7F588t00" w:hAnsi="TTE1E7F588t00" w:cs="TTE1E7F588t00"/>
          <w:sz w:val="20"/>
          <w:szCs w:val="20"/>
        </w:rPr>
        <w:t>’ Night</w:t>
      </w:r>
    </w:p>
    <w:p w14:paraId="35B19715" w14:textId="77777777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6BB09D6E" w14:textId="77777777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3D411D00" w14:textId="77777777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21B10525" w14:textId="77777777" w:rsidR="00AE047C" w:rsidRPr="00B90F8C" w:rsidRDefault="00AE047C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sz w:val="20"/>
          <w:szCs w:val="20"/>
        </w:rPr>
      </w:pPr>
    </w:p>
    <w:p w14:paraId="1C8C2C2F" w14:textId="64A0F9DC" w:rsidR="004D63AE" w:rsidRPr="00B90F8C" w:rsidRDefault="004D63AE" w:rsidP="004D63AE">
      <w:pPr>
        <w:autoSpaceDE w:val="0"/>
        <w:autoSpaceDN w:val="0"/>
        <w:adjustRightInd w:val="0"/>
        <w:spacing w:after="0" w:line="240" w:lineRule="auto"/>
        <w:rPr>
          <w:rFonts w:ascii="TTE1E7F588t00" w:hAnsi="TTE1E7F588t00" w:cs="TTE1E7F588t00"/>
          <w:b/>
          <w:sz w:val="20"/>
          <w:szCs w:val="20"/>
        </w:rPr>
      </w:pPr>
      <w:r w:rsidRPr="00B90F8C">
        <w:rPr>
          <w:rFonts w:ascii="TTE1E7F588t00" w:hAnsi="TTE1E7F588t00" w:cs="TTE1E7F588t00"/>
          <w:b/>
          <w:sz w:val="20"/>
          <w:szCs w:val="20"/>
        </w:rPr>
        <w:t xml:space="preserve">Other </w:t>
      </w:r>
      <w:r w:rsidR="00F4578F" w:rsidRPr="00B90F8C">
        <w:rPr>
          <w:rFonts w:ascii="TTE1E7F588t00" w:hAnsi="TTE1E7F588t00" w:cs="TTE1E7F588t00"/>
          <w:b/>
          <w:sz w:val="20"/>
          <w:szCs w:val="20"/>
        </w:rPr>
        <w:t>Classic songs:</w:t>
      </w:r>
    </w:p>
    <w:p w14:paraId="39E14BEB" w14:textId="026B3819" w:rsidR="0051758F" w:rsidRPr="00B90F8C" w:rsidRDefault="00B90F8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Rod Stewart - </w:t>
      </w:r>
      <w:r w:rsidR="0051758F" w:rsidRPr="00B90F8C">
        <w:rPr>
          <w:rFonts w:ascii="TTE1E6E3B8t00" w:hAnsi="TTE1E6E3B8t00" w:cs="TTE1E6E3B8t00"/>
          <w:sz w:val="20"/>
          <w:szCs w:val="20"/>
        </w:rPr>
        <w:t>Maggie May</w:t>
      </w:r>
    </w:p>
    <w:p w14:paraId="20F975E1" w14:textId="23C1EFB8" w:rsidR="0051758F" w:rsidRPr="00B90F8C" w:rsidRDefault="00B90F8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Elvis Presley - </w:t>
      </w:r>
      <w:r w:rsidR="0051758F" w:rsidRPr="00B90F8C">
        <w:rPr>
          <w:rFonts w:ascii="TTE1E6E3B8t00" w:hAnsi="TTE1E6E3B8t00" w:cs="TTE1E6E3B8t00"/>
          <w:sz w:val="20"/>
          <w:szCs w:val="20"/>
        </w:rPr>
        <w:t>Suspicious Minds</w:t>
      </w:r>
    </w:p>
    <w:p w14:paraId="1B1F43B0" w14:textId="03123F52" w:rsidR="0044392F" w:rsidRPr="00B90F8C" w:rsidRDefault="00B90F8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Billy Idol - </w:t>
      </w:r>
      <w:r w:rsidR="0044392F" w:rsidRPr="00B90F8C">
        <w:rPr>
          <w:rFonts w:ascii="TTE1E6E3B8t00" w:hAnsi="TTE1E6E3B8t00" w:cs="TTE1E6E3B8t00"/>
          <w:sz w:val="20"/>
          <w:szCs w:val="20"/>
        </w:rPr>
        <w:t>Rebel Yell</w:t>
      </w:r>
    </w:p>
    <w:p w14:paraId="24641D59" w14:textId="71DE7C0E" w:rsidR="00F4578F" w:rsidRPr="00B90F8C" w:rsidRDefault="00B90F8C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Jackson 5 - </w:t>
      </w:r>
      <w:r w:rsidR="00F4578F" w:rsidRPr="00B90F8C">
        <w:rPr>
          <w:rFonts w:ascii="TTE1E6E3B8t00" w:hAnsi="TTE1E6E3B8t00" w:cs="TTE1E6E3B8t00"/>
          <w:sz w:val="20"/>
          <w:szCs w:val="20"/>
        </w:rPr>
        <w:t>I want you back</w:t>
      </w:r>
    </w:p>
    <w:p w14:paraId="4AA20A15" w14:textId="5EBF3B6F" w:rsidR="004608EC" w:rsidRPr="00B90F8C" w:rsidRDefault="00B90F8C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Redbone - </w:t>
      </w:r>
      <w:r w:rsidR="004608EC" w:rsidRPr="00B90F8C">
        <w:rPr>
          <w:rFonts w:ascii="TTE1E6E3B8t00" w:hAnsi="TTE1E6E3B8t00" w:cs="TTE1E6E3B8t00"/>
          <w:sz w:val="20"/>
          <w:szCs w:val="20"/>
        </w:rPr>
        <w:t>Come and get your Love</w:t>
      </w:r>
    </w:p>
    <w:p w14:paraId="4569A284" w14:textId="6B638C15" w:rsidR="004608EC" w:rsidRPr="00B90F8C" w:rsidRDefault="00B90F8C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Ides of March - </w:t>
      </w:r>
      <w:r w:rsidR="004608EC" w:rsidRPr="00B90F8C">
        <w:rPr>
          <w:rFonts w:ascii="TTE1E6E3B8t00" w:hAnsi="TTE1E6E3B8t00" w:cs="TTE1E6E3B8t00"/>
          <w:sz w:val="20"/>
          <w:szCs w:val="20"/>
        </w:rPr>
        <w:t>Vehicle</w:t>
      </w:r>
    </w:p>
    <w:p w14:paraId="008C8876" w14:textId="07617A5A" w:rsidR="004608EC" w:rsidRPr="00B90F8C" w:rsidRDefault="00B90F8C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Bill Withers - </w:t>
      </w:r>
      <w:r w:rsidR="004608EC" w:rsidRPr="00B90F8C">
        <w:rPr>
          <w:rFonts w:ascii="TTE1E6E3B8t00" w:hAnsi="TTE1E6E3B8t00" w:cs="TTE1E6E3B8t00"/>
          <w:sz w:val="20"/>
          <w:szCs w:val="20"/>
        </w:rPr>
        <w:t>Lean on me</w:t>
      </w:r>
    </w:p>
    <w:p w14:paraId="7F871FA1" w14:textId="77777777" w:rsidR="002E7FE2" w:rsidRPr="00B90F8C" w:rsidRDefault="002E7FE2" w:rsidP="002E7FE2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proofErr w:type="spellStart"/>
      <w:r w:rsidRPr="00B90F8C">
        <w:rPr>
          <w:rFonts w:ascii="TTE1E6E3B8t00" w:hAnsi="TTE1E6E3B8t00" w:cs="TTE1E6E3B8t00"/>
          <w:sz w:val="20"/>
          <w:szCs w:val="20"/>
        </w:rPr>
        <w:t>Ain’t</w:t>
      </w:r>
      <w:proofErr w:type="spellEnd"/>
      <w:r w:rsidRPr="00B90F8C">
        <w:rPr>
          <w:rFonts w:ascii="TTE1E6E3B8t00" w:hAnsi="TTE1E6E3B8t00" w:cs="TTE1E6E3B8t00"/>
          <w:sz w:val="20"/>
          <w:szCs w:val="20"/>
        </w:rPr>
        <w:t xml:space="preserve"> No Sunshine</w:t>
      </w:r>
    </w:p>
    <w:p w14:paraId="2A5BB690" w14:textId="0B907097" w:rsidR="004608EC" w:rsidRPr="00B90F8C" w:rsidRDefault="00B90F8C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James Brown - </w:t>
      </w:r>
      <w:r w:rsidR="004608EC" w:rsidRPr="00B90F8C">
        <w:rPr>
          <w:rFonts w:ascii="TTE1E6E3B8t00" w:hAnsi="TTE1E6E3B8t00" w:cs="TTE1E6E3B8t00"/>
          <w:sz w:val="20"/>
          <w:szCs w:val="20"/>
        </w:rPr>
        <w:t>I Feel Good</w:t>
      </w:r>
    </w:p>
    <w:p w14:paraId="522D1873" w14:textId="77777777" w:rsidR="00B90F8C" w:rsidRPr="00B90F8C" w:rsidRDefault="00B90F8C" w:rsidP="00B90F8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Sex Machine</w:t>
      </w:r>
    </w:p>
    <w:p w14:paraId="1B7785C9" w14:textId="27022751" w:rsidR="004608EC" w:rsidRPr="00B90F8C" w:rsidRDefault="00B90F8C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Marvin Gaye - </w:t>
      </w:r>
      <w:r w:rsidR="004608EC" w:rsidRPr="00B90F8C">
        <w:rPr>
          <w:rFonts w:ascii="TTE1E6E3B8t00" w:hAnsi="TTE1E6E3B8t00" w:cs="TTE1E6E3B8t00"/>
          <w:sz w:val="20"/>
          <w:szCs w:val="20"/>
        </w:rPr>
        <w:t>Let’s get it on</w:t>
      </w:r>
    </w:p>
    <w:p w14:paraId="619B75EF" w14:textId="64797EFB" w:rsidR="004608EC" w:rsidRPr="00B90F8C" w:rsidRDefault="00B90F8C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Neil Diamond - </w:t>
      </w:r>
      <w:r w:rsidR="004608EC" w:rsidRPr="00B90F8C">
        <w:rPr>
          <w:rFonts w:ascii="TTE1E6E3B8t00" w:hAnsi="TTE1E6E3B8t00" w:cs="TTE1E6E3B8t00"/>
          <w:sz w:val="20"/>
          <w:szCs w:val="20"/>
        </w:rPr>
        <w:t>Sweet Caroline</w:t>
      </w:r>
    </w:p>
    <w:p w14:paraId="24084D4F" w14:textId="248C6A6E" w:rsidR="004608EC" w:rsidRPr="00B90F8C" w:rsidRDefault="002E7FE2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Wilson Pickett - </w:t>
      </w:r>
      <w:r w:rsidR="004608EC" w:rsidRPr="00B90F8C">
        <w:rPr>
          <w:rFonts w:ascii="TTE1E6E3B8t00" w:hAnsi="TTE1E6E3B8t00" w:cs="TTE1E6E3B8t00"/>
          <w:sz w:val="20"/>
          <w:szCs w:val="20"/>
        </w:rPr>
        <w:t>Mustang Sally</w:t>
      </w:r>
    </w:p>
    <w:p w14:paraId="40859592" w14:textId="57EC3A75" w:rsidR="002E7FE2" w:rsidRDefault="002E7FE2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>In the midnight hour</w:t>
      </w:r>
    </w:p>
    <w:p w14:paraId="6D8A905C" w14:textId="211DFEBA" w:rsidR="004608EC" w:rsidRPr="00B90F8C" w:rsidRDefault="002E7FE2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Sam &amp; Dave - </w:t>
      </w:r>
      <w:r w:rsidR="004608EC" w:rsidRPr="00B90F8C">
        <w:rPr>
          <w:rFonts w:ascii="TTE1E6E3B8t00" w:hAnsi="TTE1E6E3B8t00" w:cs="TTE1E6E3B8t00"/>
          <w:sz w:val="20"/>
          <w:szCs w:val="20"/>
        </w:rPr>
        <w:t>Soul Man</w:t>
      </w:r>
    </w:p>
    <w:p w14:paraId="6B12E13B" w14:textId="2DAC9542" w:rsidR="00F4578F" w:rsidRPr="00B90F8C" w:rsidRDefault="002E7FE2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Ramones - </w:t>
      </w:r>
      <w:r w:rsidR="00F4578F" w:rsidRPr="00B90F8C">
        <w:rPr>
          <w:rFonts w:ascii="TTE1E6E3B8t00" w:hAnsi="TTE1E6E3B8t00" w:cs="TTE1E6E3B8t00"/>
          <w:sz w:val="20"/>
          <w:szCs w:val="20"/>
        </w:rPr>
        <w:t xml:space="preserve">I </w:t>
      </w:r>
      <w:proofErr w:type="spellStart"/>
      <w:r w:rsidR="00F4578F" w:rsidRPr="00B90F8C">
        <w:rPr>
          <w:rFonts w:ascii="TTE1E6E3B8t00" w:hAnsi="TTE1E6E3B8t00" w:cs="TTE1E6E3B8t00"/>
          <w:sz w:val="20"/>
          <w:szCs w:val="20"/>
        </w:rPr>
        <w:t>wanna</w:t>
      </w:r>
      <w:proofErr w:type="spellEnd"/>
      <w:r w:rsidR="00F4578F" w:rsidRPr="00B90F8C">
        <w:rPr>
          <w:rFonts w:ascii="TTE1E6E3B8t00" w:hAnsi="TTE1E6E3B8t00" w:cs="TTE1E6E3B8t00"/>
          <w:sz w:val="20"/>
          <w:szCs w:val="20"/>
        </w:rPr>
        <w:t xml:space="preserve"> be sedated</w:t>
      </w:r>
    </w:p>
    <w:p w14:paraId="32E53ABA" w14:textId="1448152F" w:rsidR="00F4578F" w:rsidRPr="00B90F8C" w:rsidRDefault="002E7FE2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>The Who -</w:t>
      </w:r>
      <w:r w:rsidR="00F4578F" w:rsidRPr="00B90F8C">
        <w:rPr>
          <w:rFonts w:ascii="TTE1E6E3B8t00" w:hAnsi="TTE1E6E3B8t00" w:cs="TTE1E6E3B8t00"/>
          <w:sz w:val="20"/>
          <w:szCs w:val="20"/>
        </w:rPr>
        <w:t>Squeeze Box</w:t>
      </w:r>
    </w:p>
    <w:p w14:paraId="60649F6C" w14:textId="5BA36DE3" w:rsidR="0044392F" w:rsidRPr="00B90F8C" w:rsidRDefault="0044392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Pinball Wizard</w:t>
      </w:r>
    </w:p>
    <w:p w14:paraId="27BB8086" w14:textId="49CE03D0" w:rsidR="0044392F" w:rsidRPr="00B90F8C" w:rsidRDefault="0044392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 xml:space="preserve">Baba </w:t>
      </w:r>
      <w:proofErr w:type="spellStart"/>
      <w:r w:rsidRPr="00B90F8C">
        <w:rPr>
          <w:rFonts w:ascii="TTE1E6E3B8t00" w:hAnsi="TTE1E6E3B8t00" w:cs="TTE1E6E3B8t00"/>
          <w:sz w:val="20"/>
          <w:szCs w:val="20"/>
        </w:rPr>
        <w:t>O’</w:t>
      </w:r>
      <w:r w:rsidR="00386525" w:rsidRPr="00B90F8C">
        <w:rPr>
          <w:rFonts w:ascii="TTE1E6E3B8t00" w:hAnsi="TTE1E6E3B8t00" w:cs="TTE1E6E3B8t00"/>
          <w:sz w:val="20"/>
          <w:szCs w:val="20"/>
        </w:rPr>
        <w:t>R</w:t>
      </w:r>
      <w:r w:rsidRPr="00B90F8C">
        <w:rPr>
          <w:rFonts w:ascii="TTE1E6E3B8t00" w:hAnsi="TTE1E6E3B8t00" w:cs="TTE1E6E3B8t00"/>
          <w:sz w:val="20"/>
          <w:szCs w:val="20"/>
        </w:rPr>
        <w:t>iley</w:t>
      </w:r>
      <w:proofErr w:type="spellEnd"/>
    </w:p>
    <w:p w14:paraId="62DF3F50" w14:textId="34287892" w:rsidR="004D63AE" w:rsidRPr="00B90F8C" w:rsidRDefault="002E7FE2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Beatles - </w:t>
      </w:r>
      <w:r w:rsidR="004D63AE" w:rsidRPr="00B90F8C">
        <w:rPr>
          <w:rFonts w:ascii="TTE1E6E3B8t00" w:hAnsi="TTE1E6E3B8t00" w:cs="TTE1E6E3B8t00"/>
          <w:sz w:val="20"/>
          <w:szCs w:val="20"/>
        </w:rPr>
        <w:t xml:space="preserve">Twist </w:t>
      </w:r>
      <w:r w:rsidR="00B90F8C">
        <w:rPr>
          <w:rFonts w:ascii="TTE1E6E3B8t00" w:hAnsi="TTE1E6E3B8t00" w:cs="TTE1E6E3B8t00"/>
          <w:sz w:val="20"/>
          <w:szCs w:val="20"/>
        </w:rPr>
        <w:t>a</w:t>
      </w:r>
      <w:r w:rsidR="004D63AE" w:rsidRPr="00B90F8C">
        <w:rPr>
          <w:rFonts w:ascii="TTE1E6E3B8t00" w:hAnsi="TTE1E6E3B8t00" w:cs="TTE1E6E3B8t00"/>
          <w:sz w:val="20"/>
          <w:szCs w:val="20"/>
        </w:rPr>
        <w:t>nd Shout</w:t>
      </w:r>
    </w:p>
    <w:p w14:paraId="298CC97D" w14:textId="2857186F" w:rsidR="004D63AE" w:rsidRPr="00B90F8C" w:rsidRDefault="002E7FE2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Elvis Costello - </w:t>
      </w:r>
      <w:r w:rsidR="004D63AE" w:rsidRPr="00B90F8C">
        <w:rPr>
          <w:rFonts w:ascii="TTE1E6E3B8t00" w:hAnsi="TTE1E6E3B8t00" w:cs="TTE1E6E3B8t00"/>
          <w:sz w:val="20"/>
          <w:szCs w:val="20"/>
        </w:rPr>
        <w:t>Peace, Love, And Understanding</w:t>
      </w:r>
    </w:p>
    <w:p w14:paraId="50C41A19" w14:textId="51F9C394" w:rsidR="0051758F" w:rsidRPr="00B90F8C" w:rsidRDefault="005175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Pump it up</w:t>
      </w:r>
    </w:p>
    <w:p w14:paraId="463C41F8" w14:textId="337C4251" w:rsidR="009479F8" w:rsidRPr="00B90F8C" w:rsidRDefault="002E7FE2" w:rsidP="00F4578F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lastRenderedPageBreak/>
        <w:t xml:space="preserve">Eagles - </w:t>
      </w:r>
      <w:r w:rsidR="009479F8" w:rsidRPr="00B90F8C">
        <w:rPr>
          <w:rFonts w:ascii="TTE1E6E3B8t00" w:hAnsi="TTE1E6E3B8t00" w:cs="TTE1E6E3B8t00"/>
          <w:sz w:val="20"/>
          <w:szCs w:val="20"/>
        </w:rPr>
        <w:t>One of these nights</w:t>
      </w:r>
    </w:p>
    <w:p w14:paraId="36B74D45" w14:textId="095D6738" w:rsidR="001C0C8D" w:rsidRDefault="001C0C8D" w:rsidP="00F4578F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Meatloaf – All revved up </w:t>
      </w:r>
    </w:p>
    <w:p w14:paraId="6AB07E31" w14:textId="7326E8A1" w:rsidR="00F4578F" w:rsidRPr="00B90F8C" w:rsidRDefault="002E7FE2" w:rsidP="00F4578F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John Lee Hooker - </w:t>
      </w:r>
      <w:r w:rsidR="00F4578F" w:rsidRPr="00B90F8C">
        <w:rPr>
          <w:rFonts w:ascii="TTE1E6E3B8t00" w:hAnsi="TTE1E6E3B8t00" w:cs="TTE1E6E3B8t00"/>
          <w:sz w:val="20"/>
          <w:szCs w:val="20"/>
        </w:rPr>
        <w:t xml:space="preserve">Boom </w:t>
      </w:r>
      <w:proofErr w:type="spellStart"/>
      <w:r w:rsidR="00F4578F" w:rsidRPr="00B90F8C">
        <w:rPr>
          <w:rFonts w:ascii="TTE1E6E3B8t00" w:hAnsi="TTE1E6E3B8t00" w:cs="TTE1E6E3B8t00"/>
          <w:sz w:val="20"/>
          <w:szCs w:val="20"/>
        </w:rPr>
        <w:t>Boom</w:t>
      </w:r>
      <w:proofErr w:type="spellEnd"/>
    </w:p>
    <w:p w14:paraId="6D54842F" w14:textId="55E41D3E" w:rsidR="0044392F" w:rsidRPr="00B90F8C" w:rsidRDefault="002E7FE2" w:rsidP="00F4578F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Bob Marley - </w:t>
      </w:r>
      <w:r w:rsidR="0044392F" w:rsidRPr="00B90F8C">
        <w:rPr>
          <w:rFonts w:ascii="TTE1E6E3B8t00" w:hAnsi="TTE1E6E3B8t00" w:cs="TTE1E6E3B8t00"/>
          <w:sz w:val="20"/>
          <w:szCs w:val="20"/>
        </w:rPr>
        <w:t>No Woman</w:t>
      </w:r>
      <w:r w:rsidR="00B90F8C">
        <w:rPr>
          <w:rFonts w:ascii="TTE1E6E3B8t00" w:hAnsi="TTE1E6E3B8t00" w:cs="TTE1E6E3B8t00"/>
          <w:sz w:val="20"/>
          <w:szCs w:val="20"/>
        </w:rPr>
        <w:t>,</w:t>
      </w:r>
      <w:r w:rsidR="0044392F" w:rsidRPr="00B90F8C">
        <w:rPr>
          <w:rFonts w:ascii="TTE1E6E3B8t00" w:hAnsi="TTE1E6E3B8t00" w:cs="TTE1E6E3B8t00"/>
          <w:sz w:val="20"/>
          <w:szCs w:val="20"/>
        </w:rPr>
        <w:t xml:space="preserve"> No Cry</w:t>
      </w:r>
    </w:p>
    <w:p w14:paraId="075CD447" w14:textId="7F494AF0" w:rsidR="009479F8" w:rsidRPr="00B90F8C" w:rsidRDefault="002E7FE2" w:rsidP="009479F8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Van Halen - </w:t>
      </w:r>
      <w:r w:rsidR="009479F8" w:rsidRPr="00B90F8C">
        <w:rPr>
          <w:rFonts w:ascii="TTE1E6E3B8t00" w:hAnsi="TTE1E6E3B8t00" w:cs="TTE1E6E3B8t00"/>
          <w:sz w:val="20"/>
          <w:szCs w:val="20"/>
        </w:rPr>
        <w:t>Jump</w:t>
      </w:r>
    </w:p>
    <w:p w14:paraId="0F485E6B" w14:textId="75130533" w:rsidR="009479F8" w:rsidRPr="00B90F8C" w:rsidRDefault="009479F8" w:rsidP="009479F8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 w:rsidRPr="00B90F8C">
        <w:rPr>
          <w:rFonts w:ascii="TTE1E6E3B8t00" w:hAnsi="TTE1E6E3B8t00" w:cs="TTE1E6E3B8t00"/>
          <w:sz w:val="20"/>
          <w:szCs w:val="20"/>
        </w:rPr>
        <w:t>Running with the devil</w:t>
      </w:r>
    </w:p>
    <w:p w14:paraId="40EC7DD0" w14:textId="5405875D" w:rsidR="002E7FE2" w:rsidRDefault="002E7FE2" w:rsidP="009479F8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Led Zeppelin </w:t>
      </w:r>
      <w:r w:rsidR="001C0C8D">
        <w:rPr>
          <w:rFonts w:ascii="TTE1E6E3B8t00" w:hAnsi="TTE1E6E3B8t00" w:cs="TTE1E6E3B8t00"/>
          <w:sz w:val="20"/>
          <w:szCs w:val="20"/>
        </w:rPr>
        <w:t xml:space="preserve">– Hey </w:t>
      </w:r>
      <w:proofErr w:type="spellStart"/>
      <w:r w:rsidR="001C0C8D">
        <w:rPr>
          <w:rFonts w:ascii="TTE1E6E3B8t00" w:hAnsi="TTE1E6E3B8t00" w:cs="TTE1E6E3B8t00"/>
          <w:sz w:val="20"/>
          <w:szCs w:val="20"/>
        </w:rPr>
        <w:t>Hey</w:t>
      </w:r>
      <w:proofErr w:type="spellEnd"/>
      <w:r w:rsidR="001C0C8D">
        <w:rPr>
          <w:rFonts w:ascii="TTE1E6E3B8t00" w:hAnsi="TTE1E6E3B8t00" w:cs="TTE1E6E3B8t00"/>
          <w:sz w:val="20"/>
          <w:szCs w:val="20"/>
        </w:rPr>
        <w:t xml:space="preserve"> what can I do</w:t>
      </w:r>
    </w:p>
    <w:p w14:paraId="75BB5F19" w14:textId="679E59EB" w:rsidR="009479F8" w:rsidRPr="00B90F8C" w:rsidRDefault="002E7FE2" w:rsidP="009479F8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AC/DC - </w:t>
      </w:r>
      <w:r w:rsidR="009479F8" w:rsidRPr="00B90F8C">
        <w:rPr>
          <w:rFonts w:ascii="TTE1E6E3B8t00" w:hAnsi="TTE1E6E3B8t00" w:cs="TTE1E6E3B8t00"/>
          <w:sz w:val="20"/>
          <w:szCs w:val="20"/>
        </w:rPr>
        <w:t>Shook me all night long</w:t>
      </w:r>
    </w:p>
    <w:p w14:paraId="41C578E5" w14:textId="76C6CECB" w:rsidR="004608EC" w:rsidRPr="00B90F8C" w:rsidRDefault="002E7FE2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Lynyrd Skynyrd - </w:t>
      </w:r>
      <w:r w:rsidR="004608EC" w:rsidRPr="00B90F8C">
        <w:rPr>
          <w:rFonts w:ascii="TTE1E6E3B8t00" w:hAnsi="TTE1E6E3B8t00" w:cs="TTE1E6E3B8t00"/>
          <w:sz w:val="20"/>
          <w:szCs w:val="20"/>
        </w:rPr>
        <w:t>Sweet Home Alabama</w:t>
      </w:r>
    </w:p>
    <w:p w14:paraId="4FBBB671" w14:textId="2DDBE2F3" w:rsidR="004608EC" w:rsidRPr="00B90F8C" w:rsidRDefault="002E7FE2" w:rsidP="004608EC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  <w:r>
        <w:rPr>
          <w:rFonts w:ascii="TTE1E6E3B8t00" w:hAnsi="TTE1E6E3B8t00" w:cs="TTE1E6E3B8t00"/>
          <w:sz w:val="20"/>
          <w:szCs w:val="20"/>
        </w:rPr>
        <w:t xml:space="preserve">Chris Stapleton - </w:t>
      </w:r>
      <w:r w:rsidR="004608EC" w:rsidRPr="00B90F8C">
        <w:rPr>
          <w:rFonts w:ascii="TTE1E6E3B8t00" w:hAnsi="TTE1E6E3B8t00" w:cs="TTE1E6E3B8t00"/>
          <w:sz w:val="20"/>
          <w:szCs w:val="20"/>
        </w:rPr>
        <w:t>Tennessee Whiskey</w:t>
      </w:r>
    </w:p>
    <w:p w14:paraId="127C12C0" w14:textId="77777777" w:rsidR="004608EC" w:rsidRPr="00B90F8C" w:rsidRDefault="004608EC" w:rsidP="009479F8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</w:p>
    <w:p w14:paraId="75D0EA11" w14:textId="77777777" w:rsidR="00F4578F" w:rsidRPr="00B90F8C" w:rsidRDefault="00F4578F" w:rsidP="004D63AE">
      <w:pPr>
        <w:autoSpaceDE w:val="0"/>
        <w:autoSpaceDN w:val="0"/>
        <w:adjustRightInd w:val="0"/>
        <w:spacing w:after="0" w:line="240" w:lineRule="auto"/>
        <w:rPr>
          <w:rFonts w:ascii="TTE1E6E3B8t00" w:hAnsi="TTE1E6E3B8t00" w:cs="TTE1E6E3B8t00"/>
          <w:sz w:val="20"/>
          <w:szCs w:val="20"/>
        </w:rPr>
      </w:pPr>
    </w:p>
    <w:sectPr w:rsidR="00F4578F" w:rsidRPr="00B9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E7F5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6E3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AE"/>
    <w:rsid w:val="0001539E"/>
    <w:rsid w:val="001C0C8D"/>
    <w:rsid w:val="002E7FE2"/>
    <w:rsid w:val="00386525"/>
    <w:rsid w:val="0044392F"/>
    <w:rsid w:val="004608EC"/>
    <w:rsid w:val="004D63AE"/>
    <w:rsid w:val="0051758F"/>
    <w:rsid w:val="00641BEE"/>
    <w:rsid w:val="007B0A53"/>
    <w:rsid w:val="008C5D80"/>
    <w:rsid w:val="009479F8"/>
    <w:rsid w:val="00AE047C"/>
    <w:rsid w:val="00B90F8C"/>
    <w:rsid w:val="00CD496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6FCC"/>
  <w15:chartTrackingRefBased/>
  <w15:docId w15:val="{D4CFACDF-5F38-4EC3-8A65-C1A41FE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Hobicorn</dc:creator>
  <cp:keywords/>
  <dc:description/>
  <cp:lastModifiedBy>Jake Hobicorn</cp:lastModifiedBy>
  <cp:revision>4</cp:revision>
  <dcterms:created xsi:type="dcterms:W3CDTF">2019-04-25T15:34:00Z</dcterms:created>
  <dcterms:modified xsi:type="dcterms:W3CDTF">2019-04-26T00:05:00Z</dcterms:modified>
</cp:coreProperties>
</file>